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299E4" w14:textId="77777777" w:rsidR="0099201D" w:rsidRDefault="0099201D" w:rsidP="0099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2F7C2EA6" wp14:editId="647844EB">
            <wp:extent cx="1160721" cy="1160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30" cy="116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752A1" w14:textId="6A02EA52" w:rsidR="004A1ED4" w:rsidRPr="0099201D" w:rsidRDefault="002A502B" w:rsidP="0099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01D">
        <w:rPr>
          <w:rFonts w:ascii="Times New Roman" w:hAnsi="Times New Roman" w:cs="Times New Roman"/>
          <w:b/>
          <w:bCs/>
          <w:sz w:val="24"/>
          <w:szCs w:val="24"/>
        </w:rPr>
        <w:t>Facilities Re</w:t>
      </w:r>
      <w:r w:rsidR="00FB2470">
        <w:rPr>
          <w:rFonts w:ascii="Times New Roman" w:hAnsi="Times New Roman" w:cs="Times New Roman"/>
          <w:b/>
          <w:bCs/>
          <w:sz w:val="24"/>
          <w:szCs w:val="24"/>
        </w:rPr>
        <w:t>quest</w:t>
      </w:r>
      <w:r w:rsidRPr="0099201D">
        <w:rPr>
          <w:rFonts w:ascii="Times New Roman" w:hAnsi="Times New Roman" w:cs="Times New Roman"/>
          <w:b/>
          <w:bCs/>
          <w:sz w:val="24"/>
          <w:szCs w:val="24"/>
        </w:rPr>
        <w:t xml:space="preserve"> and Vehicle Request Form</w:t>
      </w:r>
    </w:p>
    <w:p w14:paraId="43DE5508" w14:textId="7DC46714" w:rsidR="002E54E0" w:rsidRPr="002E54E0" w:rsidRDefault="002A502B" w:rsidP="002E54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01D">
        <w:rPr>
          <w:rFonts w:ascii="Times New Roman" w:hAnsi="Times New Roman" w:cs="Times New Roman"/>
          <w:sz w:val="24"/>
          <w:szCs w:val="24"/>
        </w:rPr>
        <w:t>Please complete all information, drop off at the Church office or email to</w:t>
      </w:r>
      <w:r w:rsidR="002E54E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E54E0" w:rsidRPr="00705B8E">
          <w:rPr>
            <w:rStyle w:val="Hyperlink"/>
            <w:rFonts w:ascii="Times New Roman" w:hAnsi="Times New Roman" w:cs="Times New Roman"/>
            <w:sz w:val="24"/>
            <w:szCs w:val="24"/>
          </w:rPr>
          <w:t>newemmanuel@epbfi.com</w:t>
        </w:r>
      </w:hyperlink>
      <w:r w:rsidR="002E5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66575" w14:textId="37B460E1" w:rsidR="002A502B" w:rsidRPr="002757F3" w:rsidRDefault="002A502B" w:rsidP="00992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2757F3">
        <w:rPr>
          <w:rFonts w:ascii="Times New Roman" w:hAnsi="Times New Roman" w:cs="Times New Roman"/>
          <w:b/>
          <w:bCs/>
          <w:color w:val="FF0000"/>
          <w:sz w:val="18"/>
          <w:szCs w:val="18"/>
        </w:rPr>
        <w:t>PLEASE ALLOW TEN BUSINESS DAYS FOR PROCESSING</w:t>
      </w:r>
    </w:p>
    <w:p w14:paraId="4EA9B587" w14:textId="5FA5DF65" w:rsidR="002A502B" w:rsidRPr="002757F3" w:rsidRDefault="002A502B" w:rsidP="002757F3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52402E" w14:textId="478E6C76" w:rsidR="002A502B" w:rsidRPr="0099201D" w:rsidRDefault="002A502B" w:rsidP="002A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1D">
        <w:rPr>
          <w:rFonts w:ascii="Times New Roman" w:hAnsi="Times New Roman" w:cs="Times New Roman"/>
          <w:sz w:val="24"/>
          <w:szCs w:val="24"/>
        </w:rPr>
        <w:t xml:space="preserve">Submission Date: _______________         Check One:  </w:t>
      </w:r>
      <w:r w:rsidR="00AC30B8" w:rsidRPr="0099201D">
        <w:rPr>
          <w:rFonts w:ascii="Times New Roman" w:hAnsi="Times New Roman" w:cs="Times New Roman"/>
          <w:sz w:val="24"/>
          <w:szCs w:val="24"/>
        </w:rPr>
        <w:t xml:space="preserve">  □ NEW REQUEST      □ CHANGE      □ CANCEL</w:t>
      </w:r>
    </w:p>
    <w:p w14:paraId="607E1605" w14:textId="601FBA7F" w:rsidR="00AC30B8" w:rsidRPr="006F64D1" w:rsidRDefault="00AC30B8" w:rsidP="002A50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427D91" w14:textId="044BC5B4" w:rsidR="00AC30B8" w:rsidRPr="006F64D1" w:rsidRDefault="00AC30B8" w:rsidP="002A502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F64D1"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76DA1F" wp14:editId="186B04DD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6800850" cy="1783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EA3F" w14:textId="2F3EF72C" w:rsidR="00AC30B8" w:rsidRDefault="005E25B9">
                            <w:r>
                              <w:t>Sponsoring Group/Ministry/individual:     ___________________________________________________________</w:t>
                            </w:r>
                          </w:p>
                          <w:p w14:paraId="1D9D1513" w14:textId="2A040290" w:rsidR="005E25B9" w:rsidRDefault="005E25B9">
                            <w:r>
                              <w:t>Contact Phone: _________________        Email Address: ______________________________________________</w:t>
                            </w:r>
                          </w:p>
                          <w:p w14:paraId="76E31C4F" w14:textId="25688C28" w:rsidR="005E25B9" w:rsidRDefault="005E25B9">
                            <w:r>
                              <w:t>Event Title/Description: __________________________________________      Event Date:  _________________</w:t>
                            </w:r>
                          </w:p>
                          <w:p w14:paraId="0147BA61" w14:textId="36D5A456" w:rsidR="005E25B9" w:rsidRDefault="005E25B9" w:rsidP="005E25B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  <w:r>
                              <w:t>Est. Attendance: _______         Event Start Time:  ______________         Event End Time: ____________________</w:t>
                            </w:r>
                          </w:p>
                          <w:p w14:paraId="184AECD4" w14:textId="77777777" w:rsidR="005E25B9" w:rsidRDefault="005E25B9" w:rsidP="005E25B9">
                            <w:pPr>
                              <w:spacing w:after="0"/>
                            </w:pPr>
                          </w:p>
                          <w:p w14:paraId="77FB0974" w14:textId="226503AE" w:rsidR="005E25B9" w:rsidRDefault="005E25B9" w:rsidP="005E25B9">
                            <w:pPr>
                              <w:spacing w:after="0"/>
                            </w:pPr>
                            <w:r>
                              <w:t>Complete this section ONLY          Date: _______________         Start Time: __________        End Time: __________</w:t>
                            </w:r>
                          </w:p>
                          <w:p w14:paraId="51C2FE65" w14:textId="1F83CCB7" w:rsidR="005E25B9" w:rsidRDefault="005E25B9" w:rsidP="005E25B9">
                            <w:pPr>
                              <w:spacing w:after="0"/>
                            </w:pPr>
                            <w:r>
                              <w:t xml:space="preserve">If you require set up time. </w:t>
                            </w:r>
                          </w:p>
                          <w:p w14:paraId="26A69A7A" w14:textId="77777777" w:rsidR="005E25B9" w:rsidRDefault="005E2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6D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4.3pt;margin-top:15.8pt;width:535.5pt;height:14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">
                <v:textbox>
                  <w:txbxContent>
                    <w:p w14:paraId="0BFDEA3F" w14:textId="2F3EF72C" w:rsidR="00AC30B8" w:rsidRDefault="005E25B9">
                      <w:r>
                        <w:t>Sponsoring Group/Ministry/individual:     ___________________________________________________________</w:t>
                      </w:r>
                    </w:p>
                    <w:p w14:paraId="1D9D1513" w14:textId="2A040290" w:rsidR="005E25B9" w:rsidRDefault="005E25B9">
                      <w:r>
                        <w:t>Contact Phone: _________________        Email Address: ______________________________________________</w:t>
                      </w:r>
                    </w:p>
                    <w:p w14:paraId="76E31C4F" w14:textId="25688C28" w:rsidR="005E25B9" w:rsidRDefault="005E25B9">
                      <w:r>
                        <w:t>Event Title/Description: __________________________________________      Event Date:  _________________</w:t>
                      </w:r>
                    </w:p>
                    <w:p w14:paraId="0147BA61" w14:textId="36D5A456" w:rsidR="005E25B9" w:rsidRDefault="005E25B9" w:rsidP="005E25B9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  <w:r>
                        <w:t>Est. Attendance: _______         Event Start Time:  ______________         Event End Time: ____________________</w:t>
                      </w:r>
                    </w:p>
                    <w:p w14:paraId="184AECD4" w14:textId="77777777" w:rsidR="005E25B9" w:rsidRDefault="005E25B9" w:rsidP="005E25B9">
                      <w:pPr>
                        <w:spacing w:after="0"/>
                      </w:pPr>
                    </w:p>
                    <w:p w14:paraId="77FB0974" w14:textId="226503AE" w:rsidR="005E25B9" w:rsidRDefault="005E25B9" w:rsidP="005E25B9">
                      <w:pPr>
                        <w:spacing w:after="0"/>
                      </w:pPr>
                      <w:r>
                        <w:t>Complete this section ONLY          Date: _______________         Start Time: __________        End Time: __________</w:t>
                      </w:r>
                    </w:p>
                    <w:p w14:paraId="51C2FE65" w14:textId="1F83CCB7" w:rsidR="005E25B9" w:rsidRDefault="005E25B9" w:rsidP="005E25B9">
                      <w:pPr>
                        <w:spacing w:after="0"/>
                      </w:pPr>
                      <w:r>
                        <w:t xml:space="preserve">If you require set up time. </w:t>
                      </w:r>
                    </w:p>
                    <w:p w14:paraId="26A69A7A" w14:textId="77777777" w:rsidR="005E25B9" w:rsidRDefault="005E25B9"/>
                  </w:txbxContent>
                </v:textbox>
                <w10:wrap type="square" anchorx="margin"/>
              </v:shape>
            </w:pict>
          </mc:Fallback>
        </mc:AlternateContent>
      </w:r>
      <w:r w:rsidRPr="006F64D1">
        <w:rPr>
          <w:rFonts w:ascii="Times New Roman" w:hAnsi="Times New Roman" w:cs="Times New Roman"/>
          <w:b/>
          <w:bCs/>
          <w:sz w:val="18"/>
          <w:szCs w:val="18"/>
        </w:rPr>
        <w:t>EVENT</w:t>
      </w:r>
    </w:p>
    <w:p w14:paraId="31AF0477" w14:textId="280792BF" w:rsidR="00AC30B8" w:rsidRPr="006F64D1" w:rsidRDefault="00AC30B8" w:rsidP="002A502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0F22529" w14:textId="39FD6C7D" w:rsidR="005E25B9" w:rsidRPr="006F64D1" w:rsidRDefault="004D5C6A" w:rsidP="00CE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9201D"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5EF407" wp14:editId="41FAAC4D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863080" cy="1684020"/>
                <wp:effectExtent l="0" t="0" r="762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6AC5D" w14:textId="0DC9DAF0" w:rsidR="005E1AA3" w:rsidRDefault="005E1AA3" w:rsidP="003612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1A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□</w:t>
                            </w:r>
                            <w:r w:rsidRPr="005E1AA3">
                              <w:rPr>
                                <w:sz w:val="24"/>
                                <w:szCs w:val="24"/>
                              </w:rPr>
                              <w:t xml:space="preserve"> Sanctuary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Sanctuary/Fellowship Hall     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Fellowship Hall 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6120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99201D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207130" w14:textId="77777777" w:rsidR="004D5C6A" w:rsidRDefault="00361205" w:rsidP="004D5C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Other (specify):</w:t>
                            </w:r>
                          </w:p>
                          <w:p w14:paraId="6F86AAEF" w14:textId="5C97F860" w:rsidR="00361205" w:rsidRPr="004D5C6A" w:rsidRDefault="00361205" w:rsidP="004D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1205">
                              <w:rPr>
                                <w:sz w:val="28"/>
                                <w:szCs w:val="28"/>
                              </w:rPr>
                              <w:t>Room Set-Up Style - Choose One</w:t>
                            </w:r>
                          </w:p>
                          <w:p w14:paraId="3C48AB8E" w14:textId="1EA8DFFB" w:rsidR="00361205" w:rsidRPr="005E1AA3" w:rsidRDefault="0099201D" w:rsidP="003612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36120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□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Not Set-Up           </w:t>
                            </w:r>
                            <w:r w:rsidR="0036120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□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Theater       </w:t>
                            </w:r>
                            <w:r w:rsidR="0036120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□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Classroom    </w:t>
                            </w:r>
                            <w:r w:rsidR="0036120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□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U-Shape      </w:t>
                            </w:r>
                            <w:r w:rsidR="0036120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□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Banquet        </w:t>
                            </w:r>
                            <w:r w:rsidR="0036120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□</w:t>
                            </w:r>
                            <w:r w:rsidR="00361205">
                              <w:rPr>
                                <w:sz w:val="24"/>
                                <w:szCs w:val="24"/>
                              </w:rPr>
                              <w:t xml:space="preserve"> Special </w:t>
                            </w:r>
                          </w:p>
                          <w:p w14:paraId="104EFC8E" w14:textId="77777777" w:rsidR="005E1AA3" w:rsidRDefault="005E1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EF4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4.2pt;width:540.4pt;height:132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">
                <v:textbox>
                  <w:txbxContent>
                    <w:p w14:paraId="53E6AC5D" w14:textId="0DC9DAF0" w:rsidR="005E1AA3" w:rsidRDefault="005E1AA3" w:rsidP="00361205">
                      <w:pPr>
                        <w:rPr>
                          <w:sz w:val="24"/>
                          <w:szCs w:val="24"/>
                        </w:rPr>
                      </w:pPr>
                      <w:r w:rsidRPr="005E1AA3">
                        <w:rPr>
                          <w:rFonts w:cstheme="minorHAnsi"/>
                          <w:sz w:val="24"/>
                          <w:szCs w:val="24"/>
                        </w:rPr>
                        <w:t>□</w:t>
                      </w:r>
                      <w:r w:rsidRPr="005E1AA3">
                        <w:rPr>
                          <w:sz w:val="24"/>
                          <w:szCs w:val="24"/>
                        </w:rPr>
                        <w:t xml:space="preserve"> Sanctuary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t xml:space="preserve"> Sanctuary/Fellowship Hall     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sz w:val="24"/>
                          <w:szCs w:val="24"/>
                        </w:rPr>
                        <w:t xml:space="preserve">Fellowship Hall 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="00361205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99201D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207130" w14:textId="77777777" w:rsidR="004D5C6A" w:rsidRDefault="00361205" w:rsidP="004D5C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t xml:space="preserve"> Other (specify):</w:t>
                      </w:r>
                    </w:p>
                    <w:p w14:paraId="6F86AAEF" w14:textId="5C97F860" w:rsidR="00361205" w:rsidRPr="004D5C6A" w:rsidRDefault="00361205" w:rsidP="004D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1205">
                        <w:rPr>
                          <w:sz w:val="28"/>
                          <w:szCs w:val="28"/>
                        </w:rPr>
                        <w:t>Room Set-Up Style - Choose One</w:t>
                      </w:r>
                    </w:p>
                    <w:p w14:paraId="3C48AB8E" w14:textId="1EA8DFFB" w:rsidR="00361205" w:rsidRPr="005E1AA3" w:rsidRDefault="0099201D" w:rsidP="003612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</w:t>
                      </w:r>
                      <w:r w:rsidR="00361205">
                        <w:rPr>
                          <w:rFonts w:cstheme="minorHAnsi"/>
                          <w:sz w:val="24"/>
                          <w:szCs w:val="24"/>
                        </w:rPr>
                        <w:t>□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Not Set-Up           </w:t>
                      </w:r>
                      <w:r w:rsidR="00361205">
                        <w:rPr>
                          <w:rFonts w:cstheme="minorHAnsi"/>
                          <w:sz w:val="24"/>
                          <w:szCs w:val="24"/>
                        </w:rPr>
                        <w:t>□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Theater       </w:t>
                      </w:r>
                      <w:r w:rsidR="00361205">
                        <w:rPr>
                          <w:rFonts w:cstheme="minorHAnsi"/>
                          <w:sz w:val="24"/>
                          <w:szCs w:val="24"/>
                        </w:rPr>
                        <w:t>□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Classroom    </w:t>
                      </w:r>
                      <w:r w:rsidR="00361205">
                        <w:rPr>
                          <w:rFonts w:cstheme="minorHAnsi"/>
                          <w:sz w:val="24"/>
                          <w:szCs w:val="24"/>
                        </w:rPr>
                        <w:t>□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U-Shape      </w:t>
                      </w:r>
                      <w:r w:rsidR="00361205">
                        <w:rPr>
                          <w:rFonts w:cstheme="minorHAnsi"/>
                          <w:sz w:val="24"/>
                          <w:szCs w:val="24"/>
                        </w:rPr>
                        <w:t>□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Banquet        </w:t>
                      </w:r>
                      <w:r w:rsidR="00361205">
                        <w:rPr>
                          <w:rFonts w:cstheme="minorHAnsi"/>
                          <w:sz w:val="24"/>
                          <w:szCs w:val="24"/>
                        </w:rPr>
                        <w:t>□</w:t>
                      </w:r>
                      <w:r w:rsidR="00361205">
                        <w:rPr>
                          <w:sz w:val="24"/>
                          <w:szCs w:val="24"/>
                        </w:rPr>
                        <w:t xml:space="preserve"> Special </w:t>
                      </w:r>
                    </w:p>
                    <w:p w14:paraId="104EFC8E" w14:textId="77777777" w:rsidR="005E1AA3" w:rsidRDefault="005E1AA3"/>
                  </w:txbxContent>
                </v:textbox>
                <w10:wrap type="square" anchorx="margin"/>
              </v:shape>
            </w:pict>
          </mc:Fallback>
        </mc:AlternateContent>
      </w:r>
      <w:r w:rsidR="005E25B9" w:rsidRPr="0099201D">
        <w:rPr>
          <w:rFonts w:ascii="Times New Roman" w:hAnsi="Times New Roman" w:cs="Times New Roman"/>
          <w:b/>
          <w:bCs/>
          <w:sz w:val="18"/>
          <w:szCs w:val="18"/>
        </w:rPr>
        <w:t>CHECK YOUR SELECTION(S</w:t>
      </w:r>
      <w:r w:rsidR="005E25B9" w:rsidRPr="006F64D1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3746F8F8" w14:textId="02FD3036" w:rsidR="00E74B71" w:rsidRPr="0099201D" w:rsidRDefault="00E74B71" w:rsidP="00E74B7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920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*RENTAL FEES</w:t>
      </w:r>
      <w:r w:rsidR="009920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403"/>
        <w:gridCol w:w="1678"/>
        <w:gridCol w:w="1678"/>
        <w:gridCol w:w="1678"/>
        <w:gridCol w:w="1679"/>
        <w:gridCol w:w="1774"/>
      </w:tblGrid>
      <w:tr w:rsidR="00E74B71" w:rsidRPr="0099201D" w14:paraId="59F0EED7" w14:textId="77777777" w:rsidTr="008E6306">
        <w:tc>
          <w:tcPr>
            <w:tcW w:w="2403" w:type="dxa"/>
          </w:tcPr>
          <w:p w14:paraId="41ADA2B0" w14:textId="583F6A1A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Space</w:t>
            </w:r>
          </w:p>
        </w:tc>
        <w:tc>
          <w:tcPr>
            <w:tcW w:w="1678" w:type="dxa"/>
          </w:tcPr>
          <w:p w14:paraId="3D471E6B" w14:textId="13F47306" w:rsidR="00E74B71" w:rsidRPr="0099201D" w:rsidRDefault="00753CEA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</w:t>
            </w:r>
            <w:r w:rsidR="00E74B71" w:rsidRPr="0099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1678" w:type="dxa"/>
          </w:tcPr>
          <w:p w14:paraId="6C66B899" w14:textId="559EA5A3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3BC4BB98" w14:textId="66265F67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Space</w:t>
            </w:r>
          </w:p>
        </w:tc>
        <w:tc>
          <w:tcPr>
            <w:tcW w:w="1679" w:type="dxa"/>
          </w:tcPr>
          <w:p w14:paraId="055D935C" w14:textId="79AD06C2" w:rsidR="00E74B71" w:rsidRPr="0099201D" w:rsidRDefault="00C55D5B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</w:t>
            </w:r>
            <w:r w:rsidR="00E74B71" w:rsidRPr="0099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1774" w:type="dxa"/>
          </w:tcPr>
          <w:p w14:paraId="71EADB6E" w14:textId="7F7B8A16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B71" w:rsidRPr="0099201D" w14:paraId="12177913" w14:textId="77777777" w:rsidTr="008E6306">
        <w:trPr>
          <w:trHeight w:val="710"/>
        </w:trPr>
        <w:tc>
          <w:tcPr>
            <w:tcW w:w="2403" w:type="dxa"/>
          </w:tcPr>
          <w:p w14:paraId="0DDBF13D" w14:textId="77777777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01D">
              <w:rPr>
                <w:rFonts w:ascii="Times New Roman" w:hAnsi="Times New Roman" w:cs="Times New Roman"/>
                <w:sz w:val="24"/>
                <w:szCs w:val="24"/>
              </w:rPr>
              <w:t>Sanctuary</w:t>
            </w:r>
          </w:p>
          <w:p w14:paraId="6A76FA26" w14:textId="4332134F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8CE5" w14:textId="08E002D0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0EDBE3C" w14:textId="77777777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  <w:p w14:paraId="328393C0" w14:textId="0315EBE1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B4D80D" w14:textId="731B8DA5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1EF7ED8A" w14:textId="75A97590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5EB2F" w14:textId="42453FB2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D140AB" w14:textId="011016B8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2DAAA0B6" w14:textId="6C239782" w:rsidR="00E74B71" w:rsidRPr="0099201D" w:rsidRDefault="00E74B71" w:rsidP="002E54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01D">
              <w:rPr>
                <w:rFonts w:ascii="Times New Roman" w:hAnsi="Times New Roman" w:cs="Times New Roman"/>
                <w:sz w:val="24"/>
                <w:szCs w:val="24"/>
              </w:rPr>
              <w:t>Fellowship Hall</w:t>
            </w:r>
          </w:p>
        </w:tc>
        <w:tc>
          <w:tcPr>
            <w:tcW w:w="1679" w:type="dxa"/>
          </w:tcPr>
          <w:p w14:paraId="1B6B3BD2" w14:textId="7648C227" w:rsidR="00E74B71" w:rsidRPr="0099201D" w:rsidRDefault="002E54E0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  <w:p w14:paraId="05E42FA0" w14:textId="604D56CA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14:paraId="0FAC7B84" w14:textId="1F8C9289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03C7DF" w14:textId="3B7C0304" w:rsidR="00E74B71" w:rsidRPr="0099201D" w:rsidRDefault="00E74B71" w:rsidP="00E74B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8D5B07" w14:textId="37B64714" w:rsidR="00E74B71" w:rsidRPr="006F64D1" w:rsidRDefault="00E74B71" w:rsidP="00E74B7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CEF3DF4" w14:textId="4D0E79FB" w:rsidR="00A920A9" w:rsidRPr="006F64D1" w:rsidRDefault="00A920A9" w:rsidP="00E74B7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F64D1"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B0727B" wp14:editId="120770B5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6800850" cy="590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422B7" w14:textId="282407D0" w:rsidR="00A920A9" w:rsidRDefault="00A920A9"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# of Chairs Needed:        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>
                              <w:t>Podium</w:t>
                            </w:r>
                          </w:p>
                          <w:p w14:paraId="398D0A3E" w14:textId="2B3DD535" w:rsidR="00A920A9" w:rsidRDefault="00A920A9"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Sound System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# of Tables Needed:                </w:t>
                            </w:r>
                          </w:p>
                          <w:p w14:paraId="24B4867D" w14:textId="77777777" w:rsidR="00A920A9" w:rsidRDefault="00A92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0727B" id="_x0000_s1028" type="#_x0000_t202" style="position:absolute;left:0;text-align:left;margin-left:484.3pt;margin-top:17.6pt;width:535.5pt;height:4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">
                <v:textbox>
                  <w:txbxContent>
                    <w:p w14:paraId="6BF422B7" w14:textId="282407D0" w:rsidR="00A920A9" w:rsidRDefault="00A920A9"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# of Chairs Needed:                    </w:t>
                      </w:r>
                      <w:r>
                        <w:rPr>
                          <w:rFonts w:cstheme="minorHAnsi"/>
                        </w:rPr>
                        <w:t xml:space="preserve">□ </w:t>
                      </w:r>
                      <w:r>
                        <w:t>Podium</w:t>
                      </w:r>
                    </w:p>
                    <w:p w14:paraId="398D0A3E" w14:textId="2B3DD535" w:rsidR="00A920A9" w:rsidRDefault="00A920A9"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Sound System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# of Tables Needed:                </w:t>
                      </w:r>
                    </w:p>
                    <w:p w14:paraId="24B4867D" w14:textId="77777777" w:rsidR="00A920A9" w:rsidRDefault="00A920A9"/>
                  </w:txbxContent>
                </v:textbox>
                <w10:wrap type="square" anchorx="margin"/>
              </v:shape>
            </w:pict>
          </mc:Fallback>
        </mc:AlternateContent>
      </w:r>
      <w:r w:rsidRPr="006F64D1">
        <w:rPr>
          <w:rFonts w:ascii="Times New Roman" w:hAnsi="Times New Roman" w:cs="Times New Roman"/>
          <w:b/>
          <w:bCs/>
          <w:sz w:val="18"/>
          <w:szCs w:val="18"/>
        </w:rPr>
        <w:t>**SUPPORT SERVICES REQUIRED</w:t>
      </w:r>
    </w:p>
    <w:p w14:paraId="07AE916C" w14:textId="4AD6D4CF" w:rsidR="0099201D" w:rsidRDefault="0099201D" w:rsidP="00E74B7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906AB7E" w14:textId="46F443A0" w:rsidR="0099201D" w:rsidRDefault="0099201D" w:rsidP="00E74B7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DD0B3A" w14:textId="42C6F572" w:rsidR="0099201D" w:rsidRDefault="0099201D" w:rsidP="00E74B7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1D03923" w14:textId="22296EAA" w:rsidR="0099201D" w:rsidRDefault="0099201D" w:rsidP="00E74B7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0CEEA8B" w14:textId="446FACFB" w:rsidR="0099201D" w:rsidRPr="0099201D" w:rsidRDefault="0099201D" w:rsidP="0099201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</w:rPr>
      </w:pPr>
      <w:bookmarkStart w:id="0" w:name="_Hlk27568982"/>
      <w:r w:rsidRPr="0099201D">
        <w:rPr>
          <w:rFonts w:ascii="Times New Roman" w:hAnsi="Times New Roman" w:cs="Times New Roman"/>
          <w:i/>
          <w:iCs/>
          <w:color w:val="FF0000"/>
        </w:rPr>
        <w:t>*Rates not applicable to weddings, funerals and special events.</w:t>
      </w:r>
    </w:p>
    <w:p w14:paraId="1D0890DE" w14:textId="7486E58D" w:rsidR="0099201D" w:rsidRPr="0099201D" w:rsidRDefault="0099201D" w:rsidP="0099201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</w:rPr>
      </w:pPr>
      <w:r w:rsidRPr="0099201D">
        <w:rPr>
          <w:rFonts w:ascii="Times New Roman" w:hAnsi="Times New Roman" w:cs="Times New Roman"/>
          <w:i/>
          <w:iCs/>
          <w:color w:val="FF0000"/>
        </w:rPr>
        <w:lastRenderedPageBreak/>
        <w:t>** Additional fees may apply.</w:t>
      </w:r>
    </w:p>
    <w:bookmarkEnd w:id="0"/>
    <w:p w14:paraId="46F76168" w14:textId="49A66585" w:rsidR="0099201D" w:rsidRPr="0099201D" w:rsidRDefault="0099201D" w:rsidP="00E74B7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1FC8F74" w14:textId="40376273" w:rsidR="0099201D" w:rsidRDefault="0099201D" w:rsidP="00E74B7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E1F2D15" w14:textId="6399A788" w:rsidR="0099201D" w:rsidRDefault="0099201D" w:rsidP="0099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2E7FC6" w14:textId="0BFB6A9A" w:rsidR="0099201D" w:rsidRDefault="0099201D" w:rsidP="0099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A759579" w14:textId="34DE0F51" w:rsidR="00A920A9" w:rsidRPr="0099201D" w:rsidRDefault="00A920A9" w:rsidP="0099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9201D">
        <w:rPr>
          <w:rFonts w:ascii="Times New Roman" w:hAnsi="Times New Roman" w:cs="Times New Roman"/>
          <w:b/>
          <w:bCs/>
          <w:sz w:val="18"/>
          <w:szCs w:val="18"/>
        </w:rPr>
        <w:t>*KITCHEN UTILIZATION</w:t>
      </w:r>
    </w:p>
    <w:p w14:paraId="368A630F" w14:textId="7E919A65" w:rsidR="0099201D" w:rsidRDefault="0099201D" w:rsidP="0099201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F64D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751358" wp14:editId="60DBF179">
                <wp:simplePos x="0" y="0"/>
                <wp:positionH relativeFrom="margin">
                  <wp:posOffset>-83820</wp:posOffset>
                </wp:positionH>
                <wp:positionV relativeFrom="paragraph">
                  <wp:posOffset>148590</wp:posOffset>
                </wp:positionV>
                <wp:extent cx="6842760" cy="1120140"/>
                <wp:effectExtent l="0" t="0" r="1524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35CB" w14:textId="77777777" w:rsidR="0099201D" w:rsidRDefault="0099201D" w:rsidP="00A920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B15D14" w14:textId="144309D0" w:rsidR="00A920A9" w:rsidRPr="0099201D" w:rsidRDefault="00A920A9" w:rsidP="00A920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9201D">
                              <w:rPr>
                                <w:sz w:val="24"/>
                                <w:szCs w:val="24"/>
                              </w:rPr>
                              <w:t>Name of primary person working in kitchen: __________________     Contact #: ______________________</w:t>
                            </w:r>
                          </w:p>
                          <w:p w14:paraId="5424A3A1" w14:textId="1BF6753A" w:rsidR="00A920A9" w:rsidRDefault="00A920A9" w:rsidP="00A920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9201D"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6F64D1" w:rsidRPr="0099201D">
                              <w:rPr>
                                <w:sz w:val="24"/>
                                <w:szCs w:val="24"/>
                              </w:rPr>
                              <w:t>general,</w:t>
                            </w:r>
                            <w:r w:rsidRPr="0099201D">
                              <w:rPr>
                                <w:sz w:val="24"/>
                                <w:szCs w:val="24"/>
                              </w:rPr>
                              <w:t xml:space="preserve"> NMBC kitchens may ONLY be used for warming. Food preparation may </w:t>
                            </w:r>
                            <w:r w:rsidRPr="009920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only </w:t>
                            </w:r>
                            <w:r w:rsidRPr="0099201D">
                              <w:rPr>
                                <w:sz w:val="24"/>
                                <w:szCs w:val="24"/>
                              </w:rPr>
                              <w:t xml:space="preserve">authorized members of NMBC Culinary Staff. All request for us of kitchen must be approved by Culinary Ministry Lead. </w:t>
                            </w:r>
                          </w:p>
                          <w:p w14:paraId="58FC035E" w14:textId="571A0A0F" w:rsidR="0099201D" w:rsidRDefault="0099201D" w:rsidP="00A920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00C448" w14:textId="4176C809" w:rsidR="0099201D" w:rsidRDefault="0099201D" w:rsidP="00A920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E4DEDC" w14:textId="5B464C60" w:rsidR="0099201D" w:rsidRDefault="0099201D" w:rsidP="00A920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ECF064" w14:textId="46CF0D49" w:rsidR="0099201D" w:rsidRDefault="0099201D" w:rsidP="00A920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3D8503" w14:textId="23246F40" w:rsidR="0099201D" w:rsidRDefault="0099201D" w:rsidP="00A920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CCB5B4" w14:textId="136390DC" w:rsidR="0099201D" w:rsidRDefault="0099201D" w:rsidP="00A920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B912EC" w14:textId="77777777" w:rsidR="0099201D" w:rsidRPr="0099201D" w:rsidRDefault="0099201D" w:rsidP="00A920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1358" id="_x0000_s1029" type="#_x0000_t202" style="position:absolute;margin-left:-6.6pt;margin-top:11.7pt;width:538.8pt;height:8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">
                <v:textbox>
                  <w:txbxContent>
                    <w:p w14:paraId="6ADC35CB" w14:textId="77777777" w:rsidR="0099201D" w:rsidRDefault="0099201D" w:rsidP="00A920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6B15D14" w14:textId="144309D0" w:rsidR="00A920A9" w:rsidRPr="0099201D" w:rsidRDefault="00A920A9" w:rsidP="00A920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9201D">
                        <w:rPr>
                          <w:sz w:val="24"/>
                          <w:szCs w:val="24"/>
                        </w:rPr>
                        <w:t>Name of primary person working in kitchen: __________________     Contact #: ______________________</w:t>
                      </w:r>
                    </w:p>
                    <w:p w14:paraId="5424A3A1" w14:textId="1BF6753A" w:rsidR="00A920A9" w:rsidRDefault="00A920A9" w:rsidP="00A920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9201D">
                        <w:rPr>
                          <w:sz w:val="24"/>
                          <w:szCs w:val="24"/>
                        </w:rPr>
                        <w:t xml:space="preserve">In </w:t>
                      </w:r>
                      <w:r w:rsidR="006F64D1" w:rsidRPr="0099201D">
                        <w:rPr>
                          <w:sz w:val="24"/>
                          <w:szCs w:val="24"/>
                        </w:rPr>
                        <w:t>general,</w:t>
                      </w:r>
                      <w:r w:rsidRPr="0099201D">
                        <w:rPr>
                          <w:sz w:val="24"/>
                          <w:szCs w:val="24"/>
                        </w:rPr>
                        <w:t xml:space="preserve"> NMBC kitchens may ONLY be used for warming. Food preparation may </w:t>
                      </w:r>
                      <w:r w:rsidRPr="0099201D">
                        <w:rPr>
                          <w:b/>
                          <w:bCs/>
                          <w:sz w:val="24"/>
                          <w:szCs w:val="24"/>
                        </w:rPr>
                        <w:t xml:space="preserve">only </w:t>
                      </w:r>
                      <w:r w:rsidRPr="0099201D">
                        <w:rPr>
                          <w:sz w:val="24"/>
                          <w:szCs w:val="24"/>
                        </w:rPr>
                        <w:t xml:space="preserve">authorized members of NMBC Culinary Staff. All request for us of kitchen must be approved by Culinary Ministry Lead. </w:t>
                      </w:r>
                    </w:p>
                    <w:p w14:paraId="58FC035E" w14:textId="571A0A0F" w:rsidR="0099201D" w:rsidRDefault="0099201D" w:rsidP="00A920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1D00C448" w14:textId="4176C809" w:rsidR="0099201D" w:rsidRDefault="0099201D" w:rsidP="00A920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4E4DEDC" w14:textId="5B464C60" w:rsidR="0099201D" w:rsidRDefault="0099201D" w:rsidP="00A920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2ECF064" w14:textId="46CF0D49" w:rsidR="0099201D" w:rsidRDefault="0099201D" w:rsidP="00A920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103D8503" w14:textId="23246F40" w:rsidR="0099201D" w:rsidRDefault="0099201D" w:rsidP="00A920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7CCB5B4" w14:textId="136390DC" w:rsidR="0099201D" w:rsidRDefault="0099201D" w:rsidP="00A920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DB912EC" w14:textId="77777777" w:rsidR="0099201D" w:rsidRPr="0099201D" w:rsidRDefault="0099201D" w:rsidP="00A920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F8CF8A" w14:textId="028334EA" w:rsidR="0099201D" w:rsidRDefault="0099201D" w:rsidP="0099201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32135BE" w14:textId="547AF727" w:rsidR="0099201D" w:rsidRDefault="0099201D" w:rsidP="0099201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00351C8" w14:textId="400B4408" w:rsidR="0099201D" w:rsidRDefault="0099201D" w:rsidP="0099201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13BA9B5" w14:textId="4C535518" w:rsidR="0099201D" w:rsidRDefault="0099201D" w:rsidP="0099201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7DE8C45" w14:textId="465AACC9" w:rsidR="00626EBA" w:rsidRDefault="0099201D" w:rsidP="0099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9201D">
        <w:rPr>
          <w:rFonts w:ascii="Times New Roman" w:hAnsi="Times New Roman" w:cs="Times New Roman"/>
          <w:b/>
          <w:bCs/>
          <w:sz w:val="18"/>
          <w:szCs w:val="18"/>
        </w:rPr>
        <w:t>VEHICLE REQUEST</w:t>
      </w:r>
    </w:p>
    <w:p w14:paraId="1FA36BA5" w14:textId="05BEF7F3" w:rsidR="0099201D" w:rsidRDefault="0099201D" w:rsidP="0099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303BFEC" w14:textId="0A3AE904" w:rsidR="0099201D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F64D1"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D89314" wp14:editId="4355486A">
                <wp:simplePos x="0" y="0"/>
                <wp:positionH relativeFrom="margin">
                  <wp:posOffset>-7620</wp:posOffset>
                </wp:positionH>
                <wp:positionV relativeFrom="paragraph">
                  <wp:posOffset>177165</wp:posOffset>
                </wp:positionV>
                <wp:extent cx="6842760" cy="982980"/>
                <wp:effectExtent l="0" t="0" r="1524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ABE1" w14:textId="77777777" w:rsidR="0099201D" w:rsidRDefault="0099201D" w:rsidP="0099201D">
                            <w:pPr>
                              <w:spacing w:after="0"/>
                            </w:pPr>
                          </w:p>
                          <w:p w14:paraId="7CE091E8" w14:textId="0E31782E" w:rsidR="0099201D" w:rsidRDefault="0099201D" w:rsidP="0099201D">
                            <w:pPr>
                              <w:spacing w:after="0"/>
                            </w:pPr>
                            <w:r>
                              <w:t>Name of person driving van: __________________                Contact #: ________________________</w:t>
                            </w:r>
                          </w:p>
                          <w:p w14:paraId="1ADC4817" w14:textId="446A9DAF" w:rsidR="00FB2470" w:rsidRDefault="00FB2470" w:rsidP="0099201D">
                            <w:pPr>
                              <w:spacing w:after="0"/>
                            </w:pPr>
                            <w:r>
                              <w:t>Insurance Approved: (Yes) _____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>No) ______</w:t>
                            </w:r>
                          </w:p>
                          <w:p w14:paraId="72DA9A8F" w14:textId="77777777" w:rsidR="00FB2470" w:rsidRDefault="00FB2470" w:rsidP="0099201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4E4A79BA" w14:textId="57F526B4" w:rsidR="0099201D" w:rsidRPr="002757F3" w:rsidRDefault="0099201D" w:rsidP="0099201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757F3">
                              <w:rPr>
                                <w:i/>
                                <w:iCs/>
                              </w:rPr>
                              <w:t>All request for use of the Church van, must be approved by the Board of Directors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and/or Senior Pastor</w:t>
                            </w:r>
                            <w:r w:rsidR="00FB247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89314" id="_x0000_s1030" type="#_x0000_t202" style="position:absolute;left:0;text-align:left;margin-left:-.6pt;margin-top:13.95pt;width:538.8pt;height:7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WzJAIAAEs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">
                <v:textbox>
                  <w:txbxContent>
                    <w:p w14:paraId="4477ABE1" w14:textId="77777777" w:rsidR="0099201D" w:rsidRDefault="0099201D" w:rsidP="0099201D">
                      <w:pPr>
                        <w:spacing w:after="0"/>
                      </w:pPr>
                    </w:p>
                    <w:p w14:paraId="7CE091E8" w14:textId="0E31782E" w:rsidR="0099201D" w:rsidRDefault="0099201D" w:rsidP="0099201D">
                      <w:pPr>
                        <w:spacing w:after="0"/>
                      </w:pPr>
                      <w:r>
                        <w:t>Name of person driving van: __________________                Contact #: ________________________</w:t>
                      </w:r>
                    </w:p>
                    <w:p w14:paraId="1ADC4817" w14:textId="446A9DAF" w:rsidR="00FB2470" w:rsidRDefault="00FB2470" w:rsidP="0099201D">
                      <w:pPr>
                        <w:spacing w:after="0"/>
                      </w:pPr>
                      <w:r>
                        <w:t>Insurance Approved: (Yes) _____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>No) ______</w:t>
                      </w:r>
                    </w:p>
                    <w:p w14:paraId="72DA9A8F" w14:textId="77777777" w:rsidR="00FB2470" w:rsidRDefault="00FB2470" w:rsidP="0099201D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</w:p>
                    <w:p w14:paraId="4E4A79BA" w14:textId="57F526B4" w:rsidR="0099201D" w:rsidRPr="002757F3" w:rsidRDefault="0099201D" w:rsidP="0099201D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2757F3">
                        <w:rPr>
                          <w:i/>
                          <w:iCs/>
                        </w:rPr>
                        <w:t>All request for use of the Church van, must be approved by the Board of Directors</w:t>
                      </w:r>
                      <w:r>
                        <w:rPr>
                          <w:i/>
                          <w:iCs/>
                        </w:rPr>
                        <w:t xml:space="preserve"> and/or Senior Pastor</w:t>
                      </w:r>
                      <w:r w:rsidR="00FB2470"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0FDEBB" w14:textId="48EC36EA" w:rsidR="0099201D" w:rsidRDefault="0099201D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9039A28" w14:textId="0A3DC0A2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7E13C0FE" w14:textId="56DFCEAD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308AD2B" w14:textId="5EE84128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F188303" w14:textId="3A66B7A6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1A01F91" w14:textId="46E7C35C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443E776A" w14:textId="2B77F2ED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3AF4AA3" w14:textId="66CF0F34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0871C60" w14:textId="4A586A96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CFDE2EB" w14:textId="72F736D2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0FF143F" w14:textId="24B87567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37CB2F4" w14:textId="71EA1FDE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DD570B3" w14:textId="40514FFB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A761891" w14:textId="6F9937FB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405990F" w14:textId="45CDBE79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11102A0" w14:textId="049E5F5D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4ABD1ED8" w14:textId="54552250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112297B" w14:textId="10CE4C65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5558A11" w14:textId="4D9EA40A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A07E2C1" w14:textId="7B92FF1F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1522F83" w14:textId="58F59A1E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1264F75" w14:textId="15C31E30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7969D361" w14:textId="6BDF1610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85E5E51" w14:textId="07554908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DDF7831" w14:textId="3112EA29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DADF233" w14:textId="5531570F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0E5ADB1" w14:textId="664557EF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D4B569A" w14:textId="1E45FF34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7E5C3CA3" w14:textId="338F35BF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80DB608" w14:textId="610D1BFC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4EF76C89" w14:textId="050BA362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A879163" w14:textId="2DE151F1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8114F43" w14:textId="0B1A8679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3A58E3A" w14:textId="514DF85F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73E4248" w14:textId="6A81A1F7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A2F6A75" w14:textId="5813C94B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A1E2455" w14:textId="41647B70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46E0581F" w14:textId="27A16E56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7712A13F" w14:textId="20C0DD15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1EE3763" w14:textId="4ACF92C0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83DBC06" w14:textId="1362F7B7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6C5F089" w14:textId="02A9956F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ED678C0" w14:textId="44E324C9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90704FD" w14:textId="7D57532B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A1EA317" w14:textId="2463769C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6C9FC91" w14:textId="5DEAFB80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ABF3984" w14:textId="350E3287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7CB53A02" w14:textId="4F7F5E2E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E942AD6" w14:textId="753C3705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217AE82" w14:textId="018E7617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155010F" w14:textId="451678D6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A268DA0" w14:textId="0413EB7A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B3D4B37" w14:textId="497B30AE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60769CA" w14:textId="35723769" w:rsidR="00FB2470" w:rsidRDefault="00FB2470" w:rsidP="0099201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EE97016" w14:textId="77777777" w:rsidR="00FB2470" w:rsidRPr="0099201D" w:rsidRDefault="00FB2470" w:rsidP="00FB247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</w:rPr>
      </w:pPr>
      <w:r w:rsidRPr="0099201D">
        <w:rPr>
          <w:rFonts w:ascii="Times New Roman" w:hAnsi="Times New Roman" w:cs="Times New Roman"/>
          <w:i/>
          <w:iCs/>
          <w:color w:val="FF0000"/>
        </w:rPr>
        <w:t>*Rates not applicable to weddings, funerals and special events.</w:t>
      </w:r>
    </w:p>
    <w:p w14:paraId="7C7DB875" w14:textId="77777777" w:rsidR="00FB2470" w:rsidRPr="0099201D" w:rsidRDefault="00FB2470" w:rsidP="00FB247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</w:rPr>
      </w:pPr>
      <w:r w:rsidRPr="0099201D">
        <w:rPr>
          <w:rFonts w:ascii="Times New Roman" w:hAnsi="Times New Roman" w:cs="Times New Roman"/>
          <w:i/>
          <w:iCs/>
          <w:color w:val="FF0000"/>
        </w:rPr>
        <w:lastRenderedPageBreak/>
        <w:t>** Additional fees may apply.</w:t>
      </w:r>
    </w:p>
    <w:sectPr w:rsidR="00FB2470" w:rsidRPr="0099201D" w:rsidSect="002A502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E5859" w14:textId="77777777" w:rsidR="00C90306" w:rsidRDefault="00C90306" w:rsidP="005B6528">
      <w:pPr>
        <w:spacing w:after="0" w:line="240" w:lineRule="auto"/>
      </w:pPr>
      <w:r>
        <w:separator/>
      </w:r>
    </w:p>
  </w:endnote>
  <w:endnote w:type="continuationSeparator" w:id="0">
    <w:p w14:paraId="68727E96" w14:textId="77777777" w:rsidR="00C90306" w:rsidRDefault="00C90306" w:rsidP="005B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4232" w14:textId="39011572" w:rsidR="005B6528" w:rsidRDefault="005B6528">
    <w:pPr>
      <w:pStyle w:val="Footer"/>
    </w:pPr>
    <w:r>
      <w:ptab w:relativeTo="margin" w:alignment="center" w:leader="none"/>
    </w:r>
    <w:r w:rsidRPr="005B6528">
      <w:rPr>
        <w:b/>
        <w:bCs/>
      </w:rPr>
      <w:ptab w:relativeTo="margin" w:alignment="right" w:leader="none"/>
    </w:r>
    <w:r w:rsidRPr="005B6528">
      <w:rPr>
        <w:b/>
        <w:bCs/>
      </w:rPr>
      <w:t>Over 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8D5DB" w14:textId="77777777" w:rsidR="00C90306" w:rsidRDefault="00C90306" w:rsidP="005B6528">
      <w:pPr>
        <w:spacing w:after="0" w:line="240" w:lineRule="auto"/>
      </w:pPr>
      <w:r>
        <w:separator/>
      </w:r>
    </w:p>
  </w:footnote>
  <w:footnote w:type="continuationSeparator" w:id="0">
    <w:p w14:paraId="36211DC4" w14:textId="77777777" w:rsidR="00C90306" w:rsidRDefault="00C90306" w:rsidP="005B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602DA"/>
    <w:multiLevelType w:val="hybridMultilevel"/>
    <w:tmpl w:val="9D9AA6BA"/>
    <w:lvl w:ilvl="0" w:tplc="B13A6BDE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2B"/>
    <w:rsid w:val="002045CA"/>
    <w:rsid w:val="002757F3"/>
    <w:rsid w:val="002A502B"/>
    <w:rsid w:val="002E54E0"/>
    <w:rsid w:val="00361205"/>
    <w:rsid w:val="003D1072"/>
    <w:rsid w:val="004A1ED4"/>
    <w:rsid w:val="004D5C6A"/>
    <w:rsid w:val="005B6528"/>
    <w:rsid w:val="005E1AA3"/>
    <w:rsid w:val="005E25B9"/>
    <w:rsid w:val="00626EBA"/>
    <w:rsid w:val="006F64D1"/>
    <w:rsid w:val="00753CEA"/>
    <w:rsid w:val="008B4934"/>
    <w:rsid w:val="008E6306"/>
    <w:rsid w:val="0099201D"/>
    <w:rsid w:val="00A920A9"/>
    <w:rsid w:val="00AC30B8"/>
    <w:rsid w:val="00B97770"/>
    <w:rsid w:val="00C55D5B"/>
    <w:rsid w:val="00C90306"/>
    <w:rsid w:val="00CE5581"/>
    <w:rsid w:val="00D371C5"/>
    <w:rsid w:val="00DF48C6"/>
    <w:rsid w:val="00E74B71"/>
    <w:rsid w:val="00EB2444"/>
    <w:rsid w:val="00F170D1"/>
    <w:rsid w:val="00F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56B2"/>
  <w15:chartTrackingRefBased/>
  <w15:docId w15:val="{A40BF298-D535-4C04-BA3D-8457276F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0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B71"/>
    <w:pPr>
      <w:ind w:left="720"/>
      <w:contextualSpacing/>
    </w:pPr>
  </w:style>
  <w:style w:type="table" w:styleId="TableGrid">
    <w:name w:val="Table Grid"/>
    <w:basedOn w:val="TableNormal"/>
    <w:uiPriority w:val="39"/>
    <w:rsid w:val="00E7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28"/>
  </w:style>
  <w:style w:type="paragraph" w:styleId="Footer">
    <w:name w:val="footer"/>
    <w:basedOn w:val="Normal"/>
    <w:link w:val="FooterChar"/>
    <w:uiPriority w:val="99"/>
    <w:unhideWhenUsed/>
    <w:rsid w:val="005B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emmanuel@epbf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JuQuan Stewart</dc:creator>
  <cp:keywords/>
  <dc:description/>
  <cp:lastModifiedBy>JuQuan Stewart</cp:lastModifiedBy>
  <cp:revision>2</cp:revision>
  <cp:lastPrinted>2019-10-01T18:33:00Z</cp:lastPrinted>
  <dcterms:created xsi:type="dcterms:W3CDTF">2020-03-23T17:16:00Z</dcterms:created>
  <dcterms:modified xsi:type="dcterms:W3CDTF">2020-03-23T17:16:00Z</dcterms:modified>
</cp:coreProperties>
</file>